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C5" w:rsidRPr="00C407C5" w:rsidRDefault="00C407C5" w:rsidP="00C407C5">
      <w:pPr>
        <w:spacing w:line="240" w:lineRule="auto"/>
        <w:ind w:left="-36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C407C5">
        <w:rPr>
          <w:rFonts w:ascii="Times New Roman" w:hAnsi="Times New Roman" w:cs="Times New Roman"/>
          <w:sz w:val="32"/>
          <w:szCs w:val="32"/>
        </w:rPr>
        <w:t>Зима в музыке</w:t>
      </w:r>
    </w:p>
    <w:p w:rsidR="00C407C5" w:rsidRPr="00C407C5" w:rsidRDefault="00C407C5" w:rsidP="00C407C5">
      <w:pPr>
        <w:spacing w:line="240" w:lineRule="auto"/>
        <w:ind w:left="-36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C407C5">
        <w:rPr>
          <w:rFonts w:ascii="Times New Roman" w:hAnsi="Times New Roman" w:cs="Times New Roman"/>
          <w:sz w:val="28"/>
          <w:szCs w:val="28"/>
        </w:rPr>
        <w:t>Цель:</w:t>
      </w:r>
      <w:r w:rsidRPr="00C407C5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C407C5">
        <w:rPr>
          <w:rFonts w:ascii="Times New Roman" w:hAnsi="Times New Roman" w:cs="Times New Roman"/>
          <w:color w:val="333333"/>
          <w:sz w:val="28"/>
          <w:szCs w:val="28"/>
        </w:rPr>
        <w:t>Выявить и раскрыть характерные особенности времени года зимы в музыке  и провести параллель между музыкой композиторов разных эпох и стран.</w:t>
      </w:r>
    </w:p>
    <w:p w:rsidR="00C407C5" w:rsidRPr="00C407C5" w:rsidRDefault="00C407C5" w:rsidP="00C407C5">
      <w:pPr>
        <w:spacing w:line="240" w:lineRule="auto"/>
        <w:ind w:left="-36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C407C5">
        <w:rPr>
          <w:rFonts w:ascii="Times New Roman" w:hAnsi="Times New Roman" w:cs="Times New Roman"/>
          <w:color w:val="333333"/>
          <w:sz w:val="28"/>
          <w:szCs w:val="28"/>
        </w:rPr>
        <w:t xml:space="preserve"> Задачи:</w:t>
      </w:r>
    </w:p>
    <w:p w:rsidR="00C407C5" w:rsidRPr="00C407C5" w:rsidRDefault="00C407C5" w:rsidP="00C407C5">
      <w:pPr>
        <w:spacing w:line="240" w:lineRule="auto"/>
        <w:ind w:left="-720"/>
        <w:rPr>
          <w:rFonts w:ascii="Times New Roman" w:hAnsi="Times New Roman" w:cs="Times New Roman"/>
          <w:color w:val="333333"/>
          <w:sz w:val="28"/>
          <w:szCs w:val="28"/>
        </w:rPr>
      </w:pPr>
      <w:r w:rsidRPr="00C407C5">
        <w:rPr>
          <w:rFonts w:ascii="Times New Roman" w:hAnsi="Times New Roman" w:cs="Times New Roman"/>
          <w:color w:val="333333"/>
          <w:sz w:val="28"/>
          <w:szCs w:val="28"/>
        </w:rPr>
        <w:t>а) Образовательная:</w:t>
      </w:r>
    </w:p>
    <w:p w:rsidR="00C407C5" w:rsidRPr="00C407C5" w:rsidRDefault="00C407C5" w:rsidP="00C407C5">
      <w:pPr>
        <w:spacing w:line="240" w:lineRule="auto"/>
        <w:ind w:left="-720"/>
        <w:rPr>
          <w:rFonts w:ascii="Times New Roman" w:hAnsi="Times New Roman" w:cs="Times New Roman"/>
          <w:color w:val="333333"/>
          <w:sz w:val="28"/>
          <w:szCs w:val="28"/>
        </w:rPr>
      </w:pPr>
      <w:r w:rsidRPr="00C407C5">
        <w:rPr>
          <w:rFonts w:ascii="Times New Roman" w:hAnsi="Times New Roman" w:cs="Times New Roman"/>
          <w:color w:val="333333"/>
          <w:sz w:val="28"/>
          <w:szCs w:val="28"/>
        </w:rPr>
        <w:t>-сформировать у учащихся представление о музыке</w:t>
      </w:r>
      <w:proofErr w:type="gramStart"/>
      <w:r w:rsidRPr="00C407C5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C407C5">
        <w:rPr>
          <w:rFonts w:ascii="Times New Roman" w:hAnsi="Times New Roman" w:cs="Times New Roman"/>
          <w:color w:val="333333"/>
          <w:sz w:val="28"/>
          <w:szCs w:val="28"/>
        </w:rPr>
        <w:t xml:space="preserve"> изображающей зимнюю природу; </w:t>
      </w:r>
    </w:p>
    <w:p w:rsidR="00C407C5" w:rsidRPr="00C407C5" w:rsidRDefault="00C407C5" w:rsidP="00C407C5">
      <w:pPr>
        <w:spacing w:line="240" w:lineRule="auto"/>
        <w:ind w:left="-720"/>
        <w:rPr>
          <w:rFonts w:ascii="Times New Roman" w:hAnsi="Times New Roman" w:cs="Times New Roman"/>
          <w:color w:val="333333"/>
          <w:sz w:val="28"/>
          <w:szCs w:val="28"/>
        </w:rPr>
      </w:pPr>
      <w:r w:rsidRPr="00C407C5">
        <w:rPr>
          <w:rFonts w:ascii="Times New Roman" w:hAnsi="Times New Roman" w:cs="Times New Roman"/>
          <w:color w:val="333333"/>
          <w:sz w:val="28"/>
          <w:szCs w:val="28"/>
        </w:rPr>
        <w:t>-развитие музыкального  мышления через зрительные и слуховые впечатления, закрепления знаний через фронтальный опрос;</w:t>
      </w:r>
    </w:p>
    <w:p w:rsidR="00C407C5" w:rsidRPr="00C407C5" w:rsidRDefault="00C407C5" w:rsidP="00C407C5">
      <w:pPr>
        <w:spacing w:line="240" w:lineRule="auto"/>
        <w:ind w:left="-720"/>
        <w:rPr>
          <w:rFonts w:ascii="Times New Roman" w:hAnsi="Times New Roman" w:cs="Times New Roman"/>
          <w:color w:val="333333"/>
          <w:sz w:val="28"/>
          <w:szCs w:val="28"/>
        </w:rPr>
      </w:pPr>
      <w:r w:rsidRPr="00C407C5">
        <w:rPr>
          <w:rFonts w:ascii="Times New Roman" w:hAnsi="Times New Roman" w:cs="Times New Roman"/>
          <w:color w:val="333333"/>
          <w:sz w:val="28"/>
          <w:szCs w:val="28"/>
        </w:rPr>
        <w:t>-  работа для развития  вокально-хоровой деятельности учащихся.</w:t>
      </w:r>
    </w:p>
    <w:p w:rsidR="00C407C5" w:rsidRPr="00C407C5" w:rsidRDefault="00C407C5" w:rsidP="00C407C5">
      <w:pPr>
        <w:spacing w:line="240" w:lineRule="auto"/>
        <w:ind w:left="-720"/>
        <w:rPr>
          <w:rFonts w:ascii="Times New Roman" w:hAnsi="Times New Roman" w:cs="Times New Roman"/>
          <w:color w:val="333333"/>
          <w:sz w:val="28"/>
          <w:szCs w:val="28"/>
        </w:rPr>
      </w:pPr>
      <w:r w:rsidRPr="00C407C5">
        <w:rPr>
          <w:rFonts w:ascii="Times New Roman" w:hAnsi="Times New Roman" w:cs="Times New Roman"/>
          <w:color w:val="333333"/>
          <w:sz w:val="28"/>
          <w:szCs w:val="28"/>
        </w:rPr>
        <w:t xml:space="preserve">б) Развивающая: </w:t>
      </w:r>
    </w:p>
    <w:p w:rsidR="00C407C5" w:rsidRPr="00C407C5" w:rsidRDefault="00C407C5" w:rsidP="00C407C5">
      <w:pPr>
        <w:spacing w:line="240" w:lineRule="auto"/>
        <w:ind w:left="-72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407C5">
        <w:rPr>
          <w:rFonts w:ascii="Times New Roman" w:hAnsi="Times New Roman" w:cs="Times New Roman"/>
          <w:color w:val="333333"/>
          <w:sz w:val="28"/>
          <w:szCs w:val="28"/>
          <w:lang w:val="kk-KZ"/>
        </w:rPr>
        <w:t>-развитие слушательской культуры, образно-ассоциативного мышления, развитие эмоционально-личностного переживания произведений искусства.</w:t>
      </w:r>
    </w:p>
    <w:p w:rsidR="00C407C5" w:rsidRPr="00C407C5" w:rsidRDefault="00C407C5" w:rsidP="00C407C5">
      <w:pPr>
        <w:spacing w:line="240" w:lineRule="auto"/>
        <w:ind w:left="-72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407C5">
        <w:rPr>
          <w:rFonts w:ascii="Times New Roman" w:hAnsi="Times New Roman" w:cs="Times New Roman"/>
          <w:color w:val="333333"/>
          <w:sz w:val="28"/>
          <w:szCs w:val="28"/>
          <w:lang w:val="kk-KZ"/>
        </w:rPr>
        <w:t>в) Воспитательная:</w:t>
      </w:r>
    </w:p>
    <w:p w:rsidR="00C407C5" w:rsidRPr="00C407C5" w:rsidRDefault="00C407C5" w:rsidP="00C407C5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333333"/>
          <w:sz w:val="28"/>
          <w:szCs w:val="28"/>
        </w:rPr>
        <w:t>-в</w:t>
      </w:r>
      <w:r w:rsidRPr="00C407C5">
        <w:rPr>
          <w:rFonts w:ascii="Times New Roman" w:hAnsi="Times New Roman" w:cs="Times New Roman"/>
          <w:sz w:val="28"/>
          <w:szCs w:val="28"/>
        </w:rPr>
        <w:t>оспитывать эстетический вкус, приобщать учащихся к серьёзной музыке посредством знакомства с музыкальными произведениями  композиторов разных эпох и стран.</w:t>
      </w:r>
    </w:p>
    <w:p w:rsidR="00C407C5" w:rsidRPr="00C407C5" w:rsidRDefault="00C407C5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ребята и гости, рада вас видеть. Ребята, поприветствуем друг друга на музыкальном языке.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Прозвенел звонок.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начнём урок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У.Садитесь. Скажите, пожалуйста, с какими видами искусства связана музыка? В каких видах искусства встречается музыка?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отправимся с вами в путешествие в сказочный мир прекрасного искусства музыки. Где мы будем путешествовать, вы догадаетесь сами. Для этого внимательно посмотрите картины и послушайте музыку.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407C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Музыка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П.И.Чай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 «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Времена года» Ян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варь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</w:p>
    <w:p w:rsidR="00736B87" w:rsidRPr="00C407C5" w:rsidRDefault="00B464B6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Сопровождается слайдами о зиме.)</w:t>
      </w:r>
    </w:p>
    <w:p w:rsidR="00B464B6" w:rsidRPr="00C407C5" w:rsidRDefault="00B464B6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ает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Здесь мало увидеть,</w:t>
      </w:r>
    </w:p>
    <w:p w:rsidR="00B464B6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нужно всмотреться, </w:t>
      </w:r>
    </w:p>
    <w:p w:rsidR="00B464B6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ясной любовью</w:t>
      </w:r>
    </w:p>
    <w:p w:rsidR="003A54EC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Наполнилось сердце</w:t>
      </w:r>
    </w:p>
    <w:p w:rsidR="00B464B6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мало услышать,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вслушаться нужно,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душу созвучья 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Нахлынули дружно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Догадались, о чем сегодня наш урок? ( Зима в музыке)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композиторы сочиняли музыку зимы? (ответы детей)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Петр Ильич Чайковский 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усский композитор написал цикл пьес, который назвал «Времена года». В цикле ест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зима,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осень, лето и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7C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пление ученика «П.Чайковский»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736B87" w:rsidRPr="00C407C5" w:rsidRDefault="00B464B6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ослушай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музыку Чайковского «Декабрь</w:t>
      </w:r>
      <w:proofErr w:type="gramStart"/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«Святки».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Эпиграфом к музыке П.Чайковского являются слова: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крещенский вечерок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Девушки гадали: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За ворота башмачок,</w:t>
      </w:r>
    </w:p>
    <w:p w:rsidR="00B464B6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Сняв с ноги, бросали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."</w:t>
      </w:r>
      <w:proofErr w:type="gramEnd"/>
    </w:p>
    <w:p w:rsidR="00736B87" w:rsidRPr="00C407C5" w:rsidRDefault="00B464B6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…(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святки девушки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гадали о своей судьбе)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6B87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фрагмент пьесы П.Чайковского из цикла «Времена года»- «Декабрь»)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Какой инструмент передает образ зимы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?</w:t>
      </w:r>
      <w:proofErr w:type="gramEnd"/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ртепиан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Какое настроение музыки? Для определения характера можете использовать подсказки, которые лежат на партах.</w:t>
      </w:r>
    </w:p>
    <w:p w:rsidR="00B464B6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07C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Бодрая</w:t>
      </w:r>
      <w:proofErr w:type="gramEnd"/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игривая, легкая, воздушная, но оттенки холода) 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картиной перекликается это настроение? Я предлагаю вам просмотреть картину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B464B6" w:rsidRPr="00C40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рабарь </w:t>
      </w:r>
      <w:proofErr w:type="gramStart"/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:Ф</w:t>
      </w:r>
      <w:proofErr w:type="gramEnd"/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евральская лазурь»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Композитор Антонио </w:t>
      </w: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написал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 из 4 частей «Времена года»- «Зима».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ученика «</w:t>
      </w: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464B6" w:rsidRPr="00C40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«Времена года «Зима»»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0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B464B6" w:rsidRPr="00C407C5" w:rsidRDefault="00B464B6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Понравилось?- </w:t>
      </w:r>
      <w:r w:rsidR="00B464B6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инструменты исполняю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т музыку? (струнные инструменты и клавесин)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струнно-смычковые инструменты, (скрипка, виолончель, альт, контрабас)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зима в концерте </w:t>
      </w: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36B87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Сильный вете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холода бегут и топают ногами</w:t>
      </w:r>
    </w:p>
    <w:p w:rsidR="00B464B6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стужа и вьюга пока не сдались, 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Дарит нам </w:t>
      </w:r>
      <w:r w:rsidRPr="00C40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зима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свои наслажденья.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настроение передает музыка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картины возникают в вашем воображении под впечатлением от этой музыки? (ответы детей)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Послушайте, какой эпиграф к этой части взял композитор:</w:t>
      </w:r>
    </w:p>
    <w:p w:rsidR="003E586C" w:rsidRPr="00C407C5" w:rsidRDefault="003E586C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Морозной 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гладью стелется дорога, </w:t>
      </w:r>
    </w:p>
    <w:p w:rsidR="003E586C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человек, иззябшими ногами </w:t>
      </w:r>
    </w:p>
    <w:p w:rsidR="003E586C" w:rsidRPr="00C407C5" w:rsidRDefault="003E586C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86C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отаптывая путь, стуча зубами, </w:t>
      </w:r>
    </w:p>
    <w:p w:rsidR="00736B87" w:rsidRPr="00C407C5" w:rsidRDefault="003E586C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жит, чтобы согреться хоть немного.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темп? (быстрый)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какая? (громко, усиливается и затихает)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какой картиной можно сравнить настроение этого музыкального произведения? Я предлагаю посмотреть картину </w:t>
      </w: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К.Юон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«Вид Троицкой Лавры»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 «</w:t>
      </w: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Потягушечка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36B87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 природы, смена времен года, а каждое из ни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осень, зима, весна и лето- неповторимое, особенное, всегда были источником вдохновения для поэтов, музыкантов, художников! Есть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живописцы, которые все свое творчество посвятили изображению природы.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картина, на которой изображена природа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пейзаж)</w:t>
      </w:r>
    </w:p>
    <w:p w:rsidR="00736B87" w:rsidRPr="00C407C5" w:rsidRDefault="003E586C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А художники, которые изображают природу? (пейзажисты)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замечательные выдающиеся ма</w:t>
      </w:r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стера пейзажа Константин </w:t>
      </w:r>
      <w:proofErr w:type="spellStart"/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Юон</w:t>
      </w:r>
      <w:proofErr w:type="spellEnd"/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Борис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Кустодиев, Иван Шишкин, И.Грабарь и многие другие. Перед вами репродукции известных мастеров живописи:</w:t>
      </w:r>
    </w:p>
    <w:p w:rsidR="003E586C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И.Грабарь «Феврал</w:t>
      </w:r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ьская лазурь», </w:t>
      </w:r>
    </w:p>
    <w:p w:rsidR="003E586C" w:rsidRPr="00C407C5" w:rsidRDefault="003E586C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2.К</w:t>
      </w:r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устодиев «</w:t>
      </w:r>
      <w:proofErr w:type="spellStart"/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Масленница</w:t>
      </w:r>
      <w:proofErr w:type="spellEnd"/>
      <w:r w:rsidR="00736B87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3E586C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З.И.Шишкин «На севере диком» 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.Юон «Вид Троицкой Лавры».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эти картины.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объединяет эти репродукции?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краски преобладают на них?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из картин вам больше нравится? Почему?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чувства у вас вызывает та или иная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картина?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Игорь </w:t>
      </w: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Эмануилович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Грабарь «Февральская лазурь».</w:t>
      </w:r>
    </w:p>
    <w:p w:rsidR="00736B87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Наигравшись вдоволь, еще раз удивит нас зимушка 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февральскими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лазурями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, ярким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солнцем, бодрящим воздухом и светом. Вот тогда и почувствуем мы: весна приближается.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 Михайлович Кустодиев «</w:t>
      </w: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Масленница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Масленичное катанье. Картина захватывает своей широтой, размахом, радостным цветением красок. Небо зеленое, с золотыми и розовыми облаками, купола церквей одеты шубы и шапки...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З.Иван Шишкин «На севере диком стоит одиноко...»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 мастерски изобразил состояние природы. Какое?</w:t>
      </w:r>
    </w:p>
    <w:p w:rsidR="003E586C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Константин Федорович </w:t>
      </w: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Юон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«Вид Троицкой Лавры» (современный город Загорск). 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 показал архитектуру Троице-Сергиевой Лавры (1916г.): маленькие домики, покосившиеся заборчики, спокойно идущих женщи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это на фоне зимних красок, зимы.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 то же время года художники изобразили по-разному. Как думаете, почему?</w:t>
      </w:r>
    </w:p>
    <w:p w:rsidR="00736B87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Изображая то или иное состояние природы, художник тем самым выражает свое отношение. Через картину он передает свое внутреннее состояние. Он не просто слепо копирует 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увиденное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музыка, на ваш взгляд, подходит к той или иной картине? Музыканты тоже по-разному чувствовали</w:t>
      </w:r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 и то же время год</w:t>
      </w:r>
      <w:proofErr w:type="gramStart"/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зиму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и выразили свои чувства через музыку.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Характеристика: Образ зимы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Мелодия: </w:t>
      </w:r>
      <w:r w:rsidR="003E586C"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громкая, грозная, властная</w:t>
      </w: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серьезная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Динамика: форте</w:t>
      </w:r>
    </w:p>
    <w:p w:rsidR="00736B87" w:rsidRPr="00C407C5" w:rsidRDefault="003E586C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 музыки</w:t>
      </w:r>
      <w:r w:rsidR="00736B87"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суровый, холодный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Тона</w:t>
      </w:r>
      <w:proofErr w:type="gramStart"/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синий. Белый, холодный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Исполнители</w:t>
      </w:r>
      <w:r w:rsidR="003E586C"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Фортепиано, скрипки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руки те, кто любит зиму. Почему? (ответы детей)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 песню </w:t>
      </w:r>
      <w:r w:rsidRPr="00C40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«Русская зима»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1 раз (плюс)</w:t>
      </w:r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2 раз исполняется </w:t>
      </w:r>
      <w:r w:rsidRPr="00C40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движениями.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Какой вы увидели зиму в песне?</w:t>
      </w:r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слова показывают восторг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, радость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Эх. 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Эй,)</w:t>
      </w:r>
      <w:proofErr w:type="gramEnd"/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 наша русская зима! Огромн</w:t>
      </w:r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ое снежное покрывало застилает в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се вокруг.</w:t>
      </w:r>
    </w:p>
    <w:p w:rsidR="00736B87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ударят морозы, инеем сказочным узором раскрасят они деревья и дома.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вместе с вами вспомним песню с красивым названием «Серебристые снежинки», попробуем почувствовать зиму в этой песне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</w:t>
      </w: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Мне бы хотелось узнать, какой образ зимы вы нарисовали на сегодняшнем уроке. Для этой работы мы разделимся на пары. Каждой </w:t>
      </w:r>
      <w:r w:rsidR="003E586C"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раздам снежинки, </w:t>
      </w:r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вы </w:t>
      </w:r>
      <w:proofErr w:type="gramStart"/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напишите на снежинках каким вы видите</w:t>
      </w:r>
      <w:proofErr w:type="gramEnd"/>
      <w:r w:rsidRPr="00C40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 зимы.-2 мин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мы встретились с произведениями разных видов искусств (музыка, изобразительное искусство). Какой образ</w:t>
      </w:r>
      <w:r w:rsidRPr="00C40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создали авторы этих произведений? Назовите их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холодный, веселый, бодрый, игривый, лёгкий, серебристый)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Слайд 11.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задание: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1 .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рисунок  к песне "Русская зима"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кроссворд по теме урока.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 - Вы хорошо сегодня поработали! (выставление оценок)</w:t>
      </w:r>
    </w:p>
    <w:p w:rsidR="00736B87" w:rsidRPr="00C407C5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закончен. Всем спасибо. До свидания.</w:t>
      </w:r>
    </w:p>
    <w:p w:rsidR="00736B87" w:rsidRPr="00C407C5" w:rsidRDefault="00736B87" w:rsidP="00C40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 урока, обобщение.</w:t>
      </w:r>
    </w:p>
    <w:p w:rsidR="00736B87" w:rsidRDefault="00736B87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в душе - художник. Красота жизни, дотронувшись до человеческой души, рождает в ней мелодию, или картину. Используя музыкальные краски, композиторы создают музыкальные картины и образы зимы очень разной, а художник</w:t>
      </w:r>
      <w:proofErr w:type="gramStart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C40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картины зимы, но они очень близки порой по настроению друг к другу. Можно услышать живопись и увидеть музыку.</w:t>
      </w: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Pr="007168F3" w:rsidRDefault="007168F3" w:rsidP="00716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8F3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 общеобразовательное учреждение</w:t>
      </w:r>
    </w:p>
    <w:p w:rsidR="007168F3" w:rsidRPr="007168F3" w:rsidRDefault="007168F3" w:rsidP="00716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8F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7168F3" w:rsidRPr="007168F3" w:rsidRDefault="007168F3" w:rsidP="007168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8F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168F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168F3">
        <w:rPr>
          <w:rFonts w:ascii="Times New Roman" w:hAnsi="Times New Roman" w:cs="Times New Roman"/>
          <w:sz w:val="28"/>
          <w:szCs w:val="28"/>
        </w:rPr>
        <w:t>уркеево</w:t>
      </w:r>
      <w:proofErr w:type="spellEnd"/>
      <w:r w:rsidRPr="007168F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7168F3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7168F3">
        <w:rPr>
          <w:rFonts w:ascii="Times New Roman" w:hAnsi="Times New Roman" w:cs="Times New Roman"/>
          <w:sz w:val="28"/>
          <w:szCs w:val="28"/>
        </w:rPr>
        <w:t xml:space="preserve"> район РБ </w:t>
      </w:r>
    </w:p>
    <w:p w:rsidR="007168F3" w:rsidRPr="00287364" w:rsidRDefault="007168F3" w:rsidP="007168F3">
      <w:pPr>
        <w:jc w:val="center"/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7168F3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168F3">
        <w:rPr>
          <w:rFonts w:ascii="Times New Roman" w:eastAsia="Times New Roman" w:hAnsi="Times New Roman" w:cs="Times New Roman"/>
          <w:color w:val="000000"/>
          <w:sz w:val="44"/>
          <w:szCs w:val="44"/>
        </w:rPr>
        <w:t>Разработка урока</w:t>
      </w:r>
    </w:p>
    <w:p w:rsidR="007168F3" w:rsidRDefault="007168F3" w:rsidP="007168F3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по музыке на  тему</w:t>
      </w:r>
      <w:proofErr w:type="gramStart"/>
      <w:r w:rsidRPr="007168F3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:</w:t>
      </w:r>
      <w:proofErr w:type="gramEnd"/>
    </w:p>
    <w:p w:rsidR="007168F3" w:rsidRPr="007168F3" w:rsidRDefault="007168F3" w:rsidP="007168F3">
      <w:pPr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7168F3">
        <w:rPr>
          <w:rFonts w:ascii="Times New Roman" w:eastAsia="Times New Roman" w:hAnsi="Times New Roman" w:cs="Times New Roman"/>
          <w:color w:val="000000"/>
          <w:sz w:val="96"/>
          <w:szCs w:val="96"/>
        </w:rPr>
        <w:t>Зима в музыке</w:t>
      </w: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C407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Фазиля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Фанилевна</w:t>
      </w:r>
      <w:proofErr w:type="spellEnd"/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музыки</w:t>
      </w:r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квалификационной категории</w:t>
      </w:r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Default="007168F3" w:rsidP="007168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8F3" w:rsidRPr="00C407C5" w:rsidRDefault="007168F3" w:rsidP="007168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Нуркеево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2016г</w:t>
      </w:r>
    </w:p>
    <w:sectPr w:rsidR="007168F3" w:rsidRPr="00C407C5" w:rsidSect="003A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B87"/>
    <w:rsid w:val="00051AE9"/>
    <w:rsid w:val="00337F07"/>
    <w:rsid w:val="00337F4D"/>
    <w:rsid w:val="003A54EC"/>
    <w:rsid w:val="003E586C"/>
    <w:rsid w:val="00642828"/>
    <w:rsid w:val="007168F3"/>
    <w:rsid w:val="00736B87"/>
    <w:rsid w:val="00B464B6"/>
    <w:rsid w:val="00BD58B9"/>
    <w:rsid w:val="00C4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7F4D"/>
    <w:rPr>
      <w:i/>
      <w:iCs/>
    </w:rPr>
  </w:style>
  <w:style w:type="paragraph" w:styleId="a4">
    <w:name w:val="List Paragraph"/>
    <w:basedOn w:val="a"/>
    <w:uiPriority w:val="34"/>
    <w:qFormat/>
    <w:rsid w:val="0033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Нур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учитель</cp:lastModifiedBy>
  <cp:revision>5</cp:revision>
  <cp:lastPrinted>2016-12-27T14:49:00Z</cp:lastPrinted>
  <dcterms:created xsi:type="dcterms:W3CDTF">2016-12-27T09:11:00Z</dcterms:created>
  <dcterms:modified xsi:type="dcterms:W3CDTF">2017-01-08T17:59:00Z</dcterms:modified>
</cp:coreProperties>
</file>